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7BB27" w14:textId="74038847" w:rsidR="00B64D13" w:rsidRDefault="00B64D13" w:rsidP="00B64D13">
      <w:pPr>
        <w:ind w:firstLineChars="200" w:firstLine="420"/>
      </w:pPr>
      <w:r>
        <w:rPr>
          <w:rFonts w:hint="eastAsia"/>
        </w:rPr>
        <w:t>首页</w:t>
      </w:r>
    </w:p>
    <w:p w14:paraId="5C39A39A" w14:textId="3216B342" w:rsidR="00B64D13" w:rsidRDefault="00B64D13">
      <w:r>
        <w:rPr>
          <w:noProof/>
        </w:rPr>
        <w:drawing>
          <wp:inline distT="0" distB="0" distL="0" distR="0" wp14:anchorId="1708A20C" wp14:editId="776759AD">
            <wp:extent cx="5264150" cy="32893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DB40" w14:textId="1E45F187" w:rsidR="00B64D13" w:rsidRDefault="00B64D13">
      <w:pPr>
        <w:rPr>
          <w:rFonts w:hint="eastAsia"/>
        </w:rPr>
      </w:pPr>
      <w:r>
        <w:rPr>
          <w:rFonts w:hint="eastAsia"/>
        </w:rPr>
        <w:t>登录页面</w:t>
      </w:r>
    </w:p>
    <w:p w14:paraId="1CF38A53" w14:textId="77777777" w:rsidR="00B64D13" w:rsidRDefault="00B64D13">
      <w:r>
        <w:rPr>
          <w:noProof/>
        </w:rPr>
        <w:drawing>
          <wp:inline distT="0" distB="0" distL="0" distR="0" wp14:anchorId="410B9790" wp14:editId="21972913">
            <wp:extent cx="5264150" cy="32893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9A8E" w14:textId="77777777" w:rsidR="00B64D13" w:rsidRDefault="00B64D13"/>
    <w:p w14:paraId="5627BF6A" w14:textId="77777777" w:rsidR="00B64D13" w:rsidRDefault="00B64D13"/>
    <w:p w14:paraId="3590B7AE" w14:textId="77777777" w:rsidR="00B64D13" w:rsidRDefault="00B64D13"/>
    <w:p w14:paraId="2B52AC78" w14:textId="77777777" w:rsidR="00B64D13" w:rsidRDefault="00B64D13"/>
    <w:p w14:paraId="67B1B991" w14:textId="77777777" w:rsidR="00B64D13" w:rsidRDefault="00B64D13"/>
    <w:p w14:paraId="4212043E" w14:textId="77777777" w:rsidR="00B64D13" w:rsidRDefault="00B64D13"/>
    <w:p w14:paraId="6504348A" w14:textId="77777777" w:rsidR="00B64D13" w:rsidRDefault="00B64D13"/>
    <w:p w14:paraId="2C50C520" w14:textId="77777777" w:rsidR="00B64D13" w:rsidRDefault="00B64D13"/>
    <w:p w14:paraId="71FBFD49" w14:textId="77777777" w:rsidR="00B64D13" w:rsidRDefault="00B64D13"/>
    <w:p w14:paraId="1BC83307" w14:textId="77929F5F" w:rsidR="00B64D13" w:rsidRDefault="00B64D13">
      <w:r>
        <w:rPr>
          <w:rFonts w:hint="eastAsia"/>
        </w:rPr>
        <w:t>注册页面，使用邮箱注册</w:t>
      </w:r>
    </w:p>
    <w:p w14:paraId="23F34189" w14:textId="77777777" w:rsidR="00B64D13" w:rsidRDefault="00B64D13"/>
    <w:p w14:paraId="35EB4ECA" w14:textId="77777777" w:rsidR="00B64D13" w:rsidRDefault="00B64D13"/>
    <w:p w14:paraId="3FF5B28F" w14:textId="77777777" w:rsidR="00B64D13" w:rsidRDefault="00B64D13">
      <w:r>
        <w:rPr>
          <w:noProof/>
        </w:rPr>
        <w:drawing>
          <wp:inline distT="0" distB="0" distL="0" distR="0" wp14:anchorId="2C549A19" wp14:editId="1DFAC817">
            <wp:extent cx="5264150" cy="32893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A0E4" w14:textId="77777777" w:rsidR="00B64D13" w:rsidRDefault="00B64D13"/>
    <w:p w14:paraId="3C26E77B" w14:textId="77777777" w:rsidR="00B64D13" w:rsidRDefault="00B64D13"/>
    <w:p w14:paraId="6333B0A8" w14:textId="77777777" w:rsidR="00B64D13" w:rsidRDefault="00B64D13"/>
    <w:p w14:paraId="7B3665DC" w14:textId="77777777" w:rsidR="00B64D13" w:rsidRDefault="00B64D13">
      <w:r>
        <w:rPr>
          <w:noProof/>
        </w:rPr>
        <w:drawing>
          <wp:inline distT="0" distB="0" distL="0" distR="0" wp14:anchorId="1E40747D" wp14:editId="20292FB7">
            <wp:extent cx="5264150" cy="32893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F9954" wp14:editId="0B2AB756">
            <wp:extent cx="5264150" cy="32893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7B6C1" w14:textId="77777777" w:rsidR="00B64D13" w:rsidRDefault="00B64D13"/>
    <w:p w14:paraId="3B1A0D0B" w14:textId="77777777" w:rsidR="00B64D13" w:rsidRDefault="00B64D13"/>
    <w:p w14:paraId="6C18FE42" w14:textId="1F342D2A" w:rsidR="00B64D13" w:rsidRDefault="00B64D13">
      <w:r>
        <w:rPr>
          <w:rFonts w:hint="eastAsia"/>
        </w:rPr>
        <w:t>创建问卷页面</w:t>
      </w:r>
    </w:p>
    <w:p w14:paraId="5CF341F3" w14:textId="77777777" w:rsidR="00B64D13" w:rsidRDefault="00B64D13">
      <w:r>
        <w:rPr>
          <w:noProof/>
        </w:rPr>
        <w:drawing>
          <wp:inline distT="0" distB="0" distL="0" distR="0" wp14:anchorId="02655434" wp14:editId="7A5F900E">
            <wp:extent cx="5264150" cy="32893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BA5AC" wp14:editId="41823937">
            <wp:extent cx="5264150" cy="32893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6965D" w14:textId="77777777" w:rsidR="00B64D13" w:rsidRDefault="00B64D13"/>
    <w:p w14:paraId="69948323" w14:textId="20C2B8CB" w:rsidR="00B64D13" w:rsidRDefault="00B64D13">
      <w:r>
        <w:rPr>
          <w:rFonts w:hint="eastAsia"/>
        </w:rPr>
        <w:t>用户信息管理界面</w:t>
      </w:r>
    </w:p>
    <w:p w14:paraId="6B62408B" w14:textId="77777777" w:rsidR="00B64D13" w:rsidRDefault="00B64D13"/>
    <w:p w14:paraId="3ED79CAB" w14:textId="0177C8E2" w:rsidR="00A114F6" w:rsidRDefault="00B64D13">
      <w:r>
        <w:rPr>
          <w:noProof/>
        </w:rPr>
        <w:drawing>
          <wp:inline distT="0" distB="0" distL="0" distR="0" wp14:anchorId="6F220601" wp14:editId="7FA62142">
            <wp:extent cx="5264150" cy="32893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14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FD672" w14:textId="77777777" w:rsidR="008D48A2" w:rsidRDefault="008D48A2" w:rsidP="00B64D13">
      <w:r>
        <w:separator/>
      </w:r>
    </w:p>
  </w:endnote>
  <w:endnote w:type="continuationSeparator" w:id="0">
    <w:p w14:paraId="41A69AFB" w14:textId="77777777" w:rsidR="008D48A2" w:rsidRDefault="008D48A2" w:rsidP="00B64D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905C6" w14:textId="77777777" w:rsidR="008D48A2" w:rsidRDefault="008D48A2" w:rsidP="00B64D13">
      <w:r>
        <w:separator/>
      </w:r>
    </w:p>
  </w:footnote>
  <w:footnote w:type="continuationSeparator" w:id="0">
    <w:p w14:paraId="31B2678C" w14:textId="77777777" w:rsidR="008D48A2" w:rsidRDefault="008D48A2" w:rsidP="00B64D1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4F6"/>
    <w:rsid w:val="008D48A2"/>
    <w:rsid w:val="00A114F6"/>
    <w:rsid w:val="00B64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493337"/>
  <w15:chartTrackingRefBased/>
  <w15:docId w15:val="{B9F19AEF-C7CA-4311-AB8F-ADB3FA854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64D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4D1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4D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4D1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安 舞</dc:creator>
  <cp:keywords/>
  <dc:description/>
  <cp:lastModifiedBy>安 舞</cp:lastModifiedBy>
  <cp:revision>2</cp:revision>
  <dcterms:created xsi:type="dcterms:W3CDTF">2022-03-24T15:22:00Z</dcterms:created>
  <dcterms:modified xsi:type="dcterms:W3CDTF">2022-03-24T15:24:00Z</dcterms:modified>
</cp:coreProperties>
</file>